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05AC8" w14:textId="77777777" w:rsidR="00B21526" w:rsidRDefault="00B21526" w:rsidP="00C7097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53954A6" w14:textId="23854E17" w:rsidR="00B21526" w:rsidRDefault="00FE74CA" w:rsidP="00B21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0142.0</w:t>
      </w:r>
      <w:r w:rsidR="00BC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7B2">
        <w:rPr>
          <w:rFonts w:ascii="Times New Roman" w:hAnsi="Times New Roman" w:cs="Times New Roman"/>
          <w:sz w:val="28"/>
          <w:szCs w:val="28"/>
        </w:rPr>
        <w:t>2021</w:t>
      </w:r>
    </w:p>
    <w:p w14:paraId="0B17A59E" w14:textId="77777777" w:rsidR="00B21526" w:rsidRDefault="00B21526" w:rsidP="00C7097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186A9CDA" w14:textId="0074B456" w:rsidR="009D3EF3" w:rsidRPr="004355EB" w:rsidRDefault="00DD2A7A" w:rsidP="00C709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Zarządzenie Nr </w:t>
      </w:r>
      <w:r w:rsidR="00BC55A5">
        <w:rPr>
          <w:rFonts w:ascii="Times New Roman" w:hAnsi="Times New Roman" w:cs="Times New Roman"/>
          <w:b/>
          <w:sz w:val="36"/>
          <w:szCs w:val="28"/>
        </w:rPr>
        <w:t>5</w:t>
      </w:r>
      <w:r w:rsidR="008E27B2">
        <w:rPr>
          <w:rFonts w:ascii="Times New Roman" w:hAnsi="Times New Roman" w:cs="Times New Roman"/>
          <w:b/>
          <w:sz w:val="36"/>
          <w:szCs w:val="28"/>
        </w:rPr>
        <w:t>/2021</w:t>
      </w:r>
    </w:p>
    <w:p w14:paraId="2CBC01E1" w14:textId="77777777" w:rsidR="004355EB" w:rsidRPr="00C7097E" w:rsidRDefault="004355EB" w:rsidP="00C709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95C88" w14:textId="6720B350" w:rsidR="00452074" w:rsidRPr="00452074" w:rsidRDefault="0046438B" w:rsidP="00452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Dyrektor</w:t>
      </w:r>
      <w:r w:rsidR="00BC55A5">
        <w:rPr>
          <w:rFonts w:ascii="Times New Roman" w:hAnsi="Times New Roman" w:cs="Times New Roman"/>
          <w:b/>
          <w:sz w:val="28"/>
          <w:szCs w:val="28"/>
        </w:rPr>
        <w:t>a</w:t>
      </w:r>
      <w:r w:rsidR="00C7097E" w:rsidRPr="00452074">
        <w:rPr>
          <w:rFonts w:ascii="Times New Roman" w:hAnsi="Times New Roman" w:cs="Times New Roman"/>
          <w:b/>
          <w:sz w:val="28"/>
          <w:szCs w:val="28"/>
        </w:rPr>
        <w:t xml:space="preserve"> Miejskiej Biblioteki Publicznej w Siedlcach</w:t>
      </w:r>
    </w:p>
    <w:p w14:paraId="6665B699" w14:textId="2157EE24" w:rsidR="00C7097E" w:rsidRPr="00452074" w:rsidRDefault="00FE74CA" w:rsidP="00452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BC55A5">
        <w:rPr>
          <w:rFonts w:ascii="Times New Roman" w:hAnsi="Times New Roman" w:cs="Times New Roman"/>
          <w:b/>
          <w:sz w:val="28"/>
          <w:szCs w:val="28"/>
        </w:rPr>
        <w:t xml:space="preserve">1 lipca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60373C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321379F8" w14:textId="1EEAA995" w:rsidR="00BC55A5" w:rsidRPr="00680F61" w:rsidRDefault="004355EB" w:rsidP="00BC5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74">
        <w:rPr>
          <w:rFonts w:ascii="Times New Roman" w:hAnsi="Times New Roman" w:cs="Times New Roman"/>
          <w:b/>
          <w:sz w:val="28"/>
          <w:szCs w:val="28"/>
        </w:rPr>
        <w:t>w</w:t>
      </w:r>
      <w:r w:rsidR="00C7097E" w:rsidRPr="00452074">
        <w:rPr>
          <w:rFonts w:ascii="Times New Roman" w:hAnsi="Times New Roman" w:cs="Times New Roman"/>
          <w:b/>
          <w:sz w:val="28"/>
          <w:szCs w:val="28"/>
        </w:rPr>
        <w:t xml:space="preserve"> sprawie wprowadzenia Regu</w:t>
      </w:r>
      <w:r w:rsidR="0046438B">
        <w:rPr>
          <w:rFonts w:ascii="Times New Roman" w:hAnsi="Times New Roman" w:cs="Times New Roman"/>
          <w:b/>
          <w:sz w:val="28"/>
          <w:szCs w:val="28"/>
        </w:rPr>
        <w:t>laminu</w:t>
      </w:r>
      <w:r w:rsidR="00BC55A5">
        <w:rPr>
          <w:rFonts w:ascii="Times New Roman" w:hAnsi="Times New Roman" w:cs="Times New Roman"/>
          <w:b/>
          <w:sz w:val="28"/>
          <w:szCs w:val="28"/>
        </w:rPr>
        <w:t xml:space="preserve"> studenckich praktyk zawodowych </w:t>
      </w:r>
      <w:r w:rsidR="00BC55A5">
        <w:rPr>
          <w:rFonts w:ascii="Times New Roman" w:hAnsi="Times New Roman" w:cs="Times New Roman"/>
          <w:b/>
          <w:sz w:val="28"/>
          <w:szCs w:val="28"/>
        </w:rPr>
        <w:br/>
        <w:t>w Miejskiej Bibliotece Publicznej w Siedlcach</w:t>
      </w:r>
      <w:r w:rsidR="004643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FB1E05" w14:textId="13D6CA16" w:rsidR="00C7097E" w:rsidRPr="00452074" w:rsidRDefault="00C7097E" w:rsidP="00BC5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3ECFE" w14:textId="5DE78FDB" w:rsidR="00C7097E" w:rsidRDefault="00C7097E" w:rsidP="004355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6BE9F" w14:textId="4557B152" w:rsidR="00C7097E" w:rsidRPr="00452074" w:rsidRDefault="00C7097E" w:rsidP="00FE74CA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Na podstawie Ustawy </w:t>
      </w:r>
      <w:r w:rsidR="009F449E">
        <w:rPr>
          <w:rFonts w:ascii="Times New Roman" w:hAnsi="Times New Roman" w:cs="Times New Roman"/>
          <w:sz w:val="28"/>
          <w:szCs w:val="28"/>
        </w:rPr>
        <w:t>z dnia 20</w:t>
      </w:r>
      <w:r w:rsidR="008B2153">
        <w:rPr>
          <w:rFonts w:ascii="Times New Roman" w:hAnsi="Times New Roman" w:cs="Times New Roman"/>
          <w:sz w:val="28"/>
          <w:szCs w:val="28"/>
        </w:rPr>
        <w:t xml:space="preserve"> lipca 2018 r. - Prawo o szkolnictwie wyższym  </w:t>
      </w:r>
      <w:r w:rsidR="008B2153">
        <w:rPr>
          <w:rFonts w:ascii="Times New Roman" w:hAnsi="Times New Roman" w:cs="Times New Roman"/>
          <w:sz w:val="28"/>
          <w:szCs w:val="28"/>
        </w:rPr>
        <w:br/>
        <w:t>i nauce</w:t>
      </w:r>
      <w:r w:rsidR="0060373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B2153">
        <w:rPr>
          <w:rFonts w:ascii="Times New Roman" w:hAnsi="Times New Roman" w:cs="Times New Roman"/>
          <w:sz w:val="28"/>
          <w:szCs w:val="28"/>
        </w:rPr>
        <w:t xml:space="preserve"> zarządzam co następuje:</w:t>
      </w:r>
    </w:p>
    <w:p w14:paraId="0CF94AB7" w14:textId="23EA12BD" w:rsidR="008B2153" w:rsidRDefault="004355EB" w:rsidP="008B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EB">
        <w:rPr>
          <w:rFonts w:ascii="Times New Roman" w:hAnsi="Times New Roman" w:cs="Times New Roman"/>
          <w:b/>
          <w:sz w:val="28"/>
          <w:szCs w:val="28"/>
        </w:rPr>
        <w:t>§ 1</w:t>
      </w:r>
    </w:p>
    <w:p w14:paraId="52B41177" w14:textId="21077B70" w:rsidR="008B2153" w:rsidRPr="008B2153" w:rsidRDefault="008B2153" w:rsidP="008B21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153">
        <w:rPr>
          <w:rFonts w:ascii="Times New Roman" w:hAnsi="Times New Roman" w:cs="Times New Roman"/>
          <w:sz w:val="28"/>
          <w:szCs w:val="28"/>
        </w:rPr>
        <w:t>Miejska Biblioteka Publiczna</w:t>
      </w:r>
      <w:r>
        <w:rPr>
          <w:rFonts w:ascii="Times New Roman" w:hAnsi="Times New Roman" w:cs="Times New Roman"/>
          <w:sz w:val="28"/>
          <w:szCs w:val="28"/>
        </w:rPr>
        <w:t xml:space="preserve"> w Siedlcach umożliwia odbycie zawodowych praktyk studenckich.</w:t>
      </w:r>
    </w:p>
    <w:p w14:paraId="51627672" w14:textId="77777777" w:rsidR="00A47A2D" w:rsidRPr="00BC55A5" w:rsidRDefault="00A47A2D" w:rsidP="00BC55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0F6B6" w14:textId="3FDF05B8" w:rsidR="00A47A2D" w:rsidRDefault="004355EB" w:rsidP="00A47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EB">
        <w:rPr>
          <w:rFonts w:ascii="Times New Roman" w:hAnsi="Times New Roman" w:cs="Times New Roman"/>
          <w:b/>
          <w:sz w:val="28"/>
          <w:szCs w:val="28"/>
        </w:rPr>
        <w:t>§ 2</w:t>
      </w:r>
    </w:p>
    <w:p w14:paraId="37173CC6" w14:textId="66BAB622" w:rsidR="008B2153" w:rsidRPr="008B2153" w:rsidRDefault="008B2153" w:rsidP="008B2153">
      <w:pPr>
        <w:jc w:val="both"/>
        <w:rPr>
          <w:rFonts w:ascii="Times New Roman" w:hAnsi="Times New Roman" w:cs="Times New Roman"/>
          <w:sz w:val="28"/>
          <w:szCs w:val="28"/>
        </w:rPr>
      </w:pPr>
      <w:r w:rsidRPr="008B2153">
        <w:rPr>
          <w:rFonts w:ascii="Times New Roman" w:hAnsi="Times New Roman" w:cs="Times New Roman"/>
          <w:sz w:val="28"/>
          <w:szCs w:val="28"/>
        </w:rPr>
        <w:t>Przebieg zawodowych praktyk studenckich określa Regulamin będący załącznikiem Nr 1 do niniejszego Zarządzenia.</w:t>
      </w:r>
    </w:p>
    <w:p w14:paraId="4966C529" w14:textId="77777777" w:rsidR="00A47A2D" w:rsidRDefault="00A47A2D" w:rsidP="004355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85A045" w14:textId="69EB2FF8" w:rsidR="00A47A2D" w:rsidRPr="004355EB" w:rsidRDefault="004355EB" w:rsidP="00A47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5EB">
        <w:rPr>
          <w:rFonts w:ascii="Times New Roman" w:hAnsi="Times New Roman" w:cs="Times New Roman"/>
          <w:b/>
          <w:sz w:val="28"/>
          <w:szCs w:val="28"/>
        </w:rPr>
        <w:t>§ 3</w:t>
      </w:r>
    </w:p>
    <w:p w14:paraId="7DCC2F9B" w14:textId="492B3655" w:rsidR="004355EB" w:rsidRPr="00C7097E" w:rsidRDefault="004355EB" w:rsidP="00435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 wchodzi w życie z dniem podpisania. </w:t>
      </w:r>
    </w:p>
    <w:sectPr w:rsidR="004355EB" w:rsidRPr="00C70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17B17" w14:textId="77777777" w:rsidR="00F86294" w:rsidRDefault="00F86294" w:rsidP="00EA36EB">
      <w:pPr>
        <w:spacing w:after="0" w:line="240" w:lineRule="auto"/>
      </w:pPr>
      <w:r>
        <w:separator/>
      </w:r>
    </w:p>
  </w:endnote>
  <w:endnote w:type="continuationSeparator" w:id="0">
    <w:p w14:paraId="7DA93526" w14:textId="77777777" w:rsidR="00F86294" w:rsidRDefault="00F86294" w:rsidP="00EA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792DD" w14:textId="77777777" w:rsidR="00EA36EB" w:rsidRDefault="00EA36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663163"/>
      <w:docPartObj>
        <w:docPartGallery w:val="Page Numbers (Bottom of Page)"/>
        <w:docPartUnique/>
      </w:docPartObj>
    </w:sdtPr>
    <w:sdtEndPr/>
    <w:sdtContent>
      <w:p w14:paraId="0E5E5826" w14:textId="458CD0C6" w:rsidR="00EA36EB" w:rsidRDefault="00EA36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73C">
          <w:rPr>
            <w:noProof/>
          </w:rPr>
          <w:t>1</w:t>
        </w:r>
        <w:r>
          <w:fldChar w:fldCharType="end"/>
        </w:r>
      </w:p>
    </w:sdtContent>
  </w:sdt>
  <w:p w14:paraId="730B9676" w14:textId="77777777" w:rsidR="00EA36EB" w:rsidRDefault="00EA36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A702E" w14:textId="77777777" w:rsidR="00EA36EB" w:rsidRDefault="00EA3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61D60" w14:textId="77777777" w:rsidR="00F86294" w:rsidRDefault="00F86294" w:rsidP="00EA36EB">
      <w:pPr>
        <w:spacing w:after="0" w:line="240" w:lineRule="auto"/>
      </w:pPr>
      <w:r>
        <w:separator/>
      </w:r>
    </w:p>
  </w:footnote>
  <w:footnote w:type="continuationSeparator" w:id="0">
    <w:p w14:paraId="2D7FDC9B" w14:textId="77777777" w:rsidR="00F86294" w:rsidRDefault="00F86294" w:rsidP="00EA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2F929" w14:textId="77777777" w:rsidR="00EA36EB" w:rsidRDefault="00EA36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38ADD" w14:textId="77777777" w:rsidR="00EA36EB" w:rsidRDefault="00EA36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0C55C" w14:textId="77777777" w:rsidR="00EA36EB" w:rsidRDefault="00EA36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DA"/>
    <w:rsid w:val="00031B36"/>
    <w:rsid w:val="000F7ADA"/>
    <w:rsid w:val="00137F93"/>
    <w:rsid w:val="004355EB"/>
    <w:rsid w:val="00452074"/>
    <w:rsid w:val="0046438B"/>
    <w:rsid w:val="00504038"/>
    <w:rsid w:val="0060373C"/>
    <w:rsid w:val="00605FE5"/>
    <w:rsid w:val="006A3DC3"/>
    <w:rsid w:val="008B2153"/>
    <w:rsid w:val="008E27B2"/>
    <w:rsid w:val="009D3EF3"/>
    <w:rsid w:val="009F449E"/>
    <w:rsid w:val="00A443FB"/>
    <w:rsid w:val="00A47A2D"/>
    <w:rsid w:val="00B21526"/>
    <w:rsid w:val="00BC55A5"/>
    <w:rsid w:val="00C7097E"/>
    <w:rsid w:val="00D67DC9"/>
    <w:rsid w:val="00DD2A7A"/>
    <w:rsid w:val="00DD75E4"/>
    <w:rsid w:val="00EA36EB"/>
    <w:rsid w:val="00F86294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A609"/>
  <w15:chartTrackingRefBased/>
  <w15:docId w15:val="{6B40B7D6-39C1-46C5-826F-62727972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5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07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C55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C55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A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EB"/>
  </w:style>
  <w:style w:type="paragraph" w:styleId="Stopka">
    <w:name w:val="footer"/>
    <w:basedOn w:val="Normalny"/>
    <w:link w:val="StopkaZnak"/>
    <w:uiPriority w:val="99"/>
    <w:unhideWhenUsed/>
    <w:rsid w:val="00EA3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Jastrzębski</dc:creator>
  <cp:keywords/>
  <dc:description/>
  <cp:lastModifiedBy>Ewa</cp:lastModifiedBy>
  <cp:revision>15</cp:revision>
  <cp:lastPrinted>2021-07-08T09:13:00Z</cp:lastPrinted>
  <dcterms:created xsi:type="dcterms:W3CDTF">2021-07-08T06:16:00Z</dcterms:created>
  <dcterms:modified xsi:type="dcterms:W3CDTF">2021-07-19T07:24:00Z</dcterms:modified>
</cp:coreProperties>
</file>